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5117" w14:textId="77777777" w:rsidR="009D5F26" w:rsidRDefault="009D5F26" w:rsidP="007D6C76">
      <w:pPr>
        <w:jc w:val="center"/>
        <w:rPr>
          <w:b/>
          <w:sz w:val="44"/>
          <w:szCs w:val="44"/>
        </w:rPr>
      </w:pPr>
    </w:p>
    <w:p w14:paraId="3FFEE7CD" w14:textId="77777777" w:rsidR="009D5F26" w:rsidRDefault="009D5F26" w:rsidP="007D6C76">
      <w:pPr>
        <w:jc w:val="center"/>
        <w:rPr>
          <w:b/>
          <w:sz w:val="44"/>
          <w:szCs w:val="44"/>
        </w:rPr>
      </w:pPr>
    </w:p>
    <w:p w14:paraId="310F7479" w14:textId="77777777" w:rsidR="00F72379" w:rsidRPr="007D6C76" w:rsidRDefault="007D6C76" w:rsidP="007D6C76">
      <w:pPr>
        <w:jc w:val="center"/>
        <w:rPr>
          <w:b/>
          <w:sz w:val="44"/>
          <w:szCs w:val="44"/>
        </w:rPr>
      </w:pPr>
      <w:r w:rsidRPr="007D6C76">
        <w:rPr>
          <w:b/>
          <w:sz w:val="44"/>
          <w:szCs w:val="44"/>
        </w:rPr>
        <w:t>Waiver of Liability</w:t>
      </w:r>
    </w:p>
    <w:p w14:paraId="38F406FF" w14:textId="77777777" w:rsidR="007D6C76" w:rsidRDefault="007D6C76"/>
    <w:p w14:paraId="04BD3198" w14:textId="77777777" w:rsidR="007D6C76" w:rsidRDefault="007D6C76" w:rsidP="007D6C76"/>
    <w:p w14:paraId="6924363C" w14:textId="77777777" w:rsidR="007D6C76" w:rsidRDefault="009D5F26" w:rsidP="009D5F26">
      <w:pPr>
        <w:spacing w:line="480" w:lineRule="auto"/>
      </w:pPr>
      <w:r>
        <w:t xml:space="preserve">While Jewish Family Services has implemented protocols to </w:t>
      </w:r>
      <w:r w:rsidR="002617E2">
        <w:t>reduce</w:t>
      </w:r>
      <w:r>
        <w:t xml:space="preserve"> staff and client </w:t>
      </w:r>
      <w:r w:rsidR="002617E2">
        <w:t>exposure in the workplace,</w:t>
      </w:r>
      <w:r>
        <w:t xml:space="preserve"> related to the COVID19 pandemic</w:t>
      </w:r>
      <w:r w:rsidR="002617E2">
        <w:t>,</w:t>
      </w:r>
      <w:r w:rsidR="003255DC">
        <w:t xml:space="preserve"> there is still risk associated with being in contact with other people. Therefore, Jewish Family Services cannot</w:t>
      </w:r>
      <w:r>
        <w:t xml:space="preserve"> be responsible for personal choices that may </w:t>
      </w:r>
      <w:r w:rsidR="003255DC">
        <w:t>result in getting the</w:t>
      </w:r>
      <w:r>
        <w:t xml:space="preserve"> infection.</w:t>
      </w:r>
    </w:p>
    <w:p w14:paraId="2D418778" w14:textId="77777777" w:rsidR="009D5F26" w:rsidRDefault="009D5F26" w:rsidP="007D6C76"/>
    <w:p w14:paraId="45F6E11B" w14:textId="77777777" w:rsidR="009D5F26" w:rsidRDefault="009D5F26" w:rsidP="007D6C76"/>
    <w:p w14:paraId="2B26B2D5" w14:textId="77777777" w:rsidR="007D6C76" w:rsidRDefault="007D6C76" w:rsidP="009D5F26">
      <w:pPr>
        <w:spacing w:line="480" w:lineRule="auto"/>
      </w:pPr>
      <w:r>
        <w:t>I, ____________________________________</w:t>
      </w:r>
      <w:r w:rsidR="009D5F26">
        <w:t>_, understand</w:t>
      </w:r>
      <w:r>
        <w:t xml:space="preserve"> that as I </w:t>
      </w:r>
      <w:r w:rsidR="009D5F26">
        <w:t>choose to</w:t>
      </w:r>
      <w:r w:rsidR="003255DC">
        <w:t xml:space="preserve"> accept JFS Home Support</w:t>
      </w:r>
      <w:r w:rsidR="009D5F26">
        <w:t xml:space="preserve"> </w:t>
      </w:r>
      <w:r w:rsidR="003255DC">
        <w:t>services both in home and outside (visiting public places)</w:t>
      </w:r>
      <w:r w:rsidR="009D5F26">
        <w:t>,</w:t>
      </w:r>
      <w:r w:rsidR="003255DC">
        <w:t xml:space="preserve"> </w:t>
      </w:r>
      <w:r>
        <w:t>I assume full risk and responsibility for my health, with regard to the COVID-19</w:t>
      </w:r>
      <w:r w:rsidR="009D5F26">
        <w:t xml:space="preserve"> </w:t>
      </w:r>
      <w:r>
        <w:t>virus</w:t>
      </w:r>
      <w:r w:rsidR="009D5F26">
        <w:t xml:space="preserve"> and</w:t>
      </w:r>
      <w:r>
        <w:t xml:space="preserve"> any other health issues.  I fully release Jewish Family Service from any liability regarding my health status now or in the future.</w:t>
      </w:r>
    </w:p>
    <w:p w14:paraId="06A7700C" w14:textId="77777777" w:rsidR="007D6C76" w:rsidRDefault="007D6C76" w:rsidP="009D5F26">
      <w:pPr>
        <w:spacing w:line="480" w:lineRule="auto"/>
      </w:pPr>
    </w:p>
    <w:p w14:paraId="60822797" w14:textId="77777777" w:rsidR="007D6C76" w:rsidRDefault="007D6C76" w:rsidP="007D6C76"/>
    <w:p w14:paraId="7C35C4A3" w14:textId="77777777" w:rsidR="007D6C76" w:rsidRDefault="007D6C76" w:rsidP="007D6C76"/>
    <w:p w14:paraId="35C599ED" w14:textId="77777777" w:rsidR="007D6C76" w:rsidRDefault="007D6C76" w:rsidP="007D6C76"/>
    <w:p w14:paraId="78AEE48C" w14:textId="77777777" w:rsidR="007D6C76" w:rsidRDefault="007D6C76" w:rsidP="007D6C76"/>
    <w:p w14:paraId="6882CBB0" w14:textId="77777777" w:rsidR="007D6C76" w:rsidRDefault="00C24FE1" w:rsidP="007D6C76">
      <w:r>
        <w:t>____________________________________________________     ____________________________</w:t>
      </w:r>
    </w:p>
    <w:p w14:paraId="7CCD1073" w14:textId="77777777" w:rsidR="007D6C76" w:rsidRDefault="00C24FE1" w:rsidP="00C24FE1">
      <w:r>
        <w:t>Signature                                                                                                       Date</w:t>
      </w:r>
    </w:p>
    <w:p w14:paraId="61FD1319" w14:textId="77777777" w:rsidR="007D6C76" w:rsidRDefault="007D6C76"/>
    <w:p w14:paraId="44D281B8" w14:textId="77777777" w:rsidR="003255DC" w:rsidRDefault="003255DC"/>
    <w:p w14:paraId="5AC74F4D" w14:textId="77777777" w:rsidR="003255DC" w:rsidRDefault="003255DC"/>
    <w:p w14:paraId="2B3A268C" w14:textId="77777777" w:rsidR="003255DC" w:rsidRDefault="003255DC"/>
    <w:p w14:paraId="70E5A013" w14:textId="433FCEA5" w:rsidR="003255DC" w:rsidRDefault="003255DC">
      <w:r>
        <w:t xml:space="preserve">*If you’d like to know about our safety protocols, please ask our Home Support department personnel at 780 – 454 1194 #234 in English or #226 in Russian. </w:t>
      </w:r>
    </w:p>
    <w:p w14:paraId="43D27583" w14:textId="7BF2EFD6" w:rsidR="007B7BBE" w:rsidRDefault="007B7BBE"/>
    <w:p w14:paraId="31E7EF5C" w14:textId="29D677C3" w:rsidR="007B7BBE" w:rsidRDefault="007B7BBE"/>
    <w:p w14:paraId="23BD376D" w14:textId="2D04244B" w:rsidR="007B7BBE" w:rsidRDefault="007B7BBE"/>
    <w:p w14:paraId="12F126F8" w14:textId="4870A3C7" w:rsidR="007B7BBE" w:rsidRDefault="007B7BBE"/>
    <w:p w14:paraId="2447DF2A" w14:textId="744907E0" w:rsidR="007B7BBE" w:rsidRDefault="007B7BBE"/>
    <w:p w14:paraId="30C0105E" w14:textId="5340A084" w:rsidR="007B7BBE" w:rsidRDefault="007B7BBE"/>
    <w:p w14:paraId="715AD4E5" w14:textId="44A65971" w:rsidR="007B7BBE" w:rsidRDefault="007B7BBE"/>
    <w:p w14:paraId="3CC20E75" w14:textId="7BB16023" w:rsidR="007B7BBE" w:rsidRDefault="007B7BBE"/>
    <w:p w14:paraId="5EC22369" w14:textId="58D5675B" w:rsidR="007B7BBE" w:rsidRDefault="007B7BBE"/>
    <w:p w14:paraId="3757A161" w14:textId="77777777" w:rsidR="004E3DFF" w:rsidRPr="004E3DFF" w:rsidRDefault="004E3DFF" w:rsidP="004E3DFF">
      <w:pPr>
        <w:jc w:val="center"/>
        <w:rPr>
          <w:b/>
          <w:bCs/>
          <w:sz w:val="44"/>
          <w:szCs w:val="44"/>
          <w:lang w:val="ru-RU"/>
        </w:rPr>
      </w:pPr>
      <w:r w:rsidRPr="004E3DFF">
        <w:rPr>
          <w:b/>
          <w:bCs/>
          <w:sz w:val="44"/>
          <w:szCs w:val="44"/>
          <w:lang w:val="ru-RU"/>
        </w:rPr>
        <w:t>Освобождение от ответственности</w:t>
      </w:r>
    </w:p>
    <w:p w14:paraId="37D6D031" w14:textId="77777777" w:rsidR="004E3DFF" w:rsidRPr="004E3DFF" w:rsidRDefault="004E3DFF" w:rsidP="004E3DFF">
      <w:pPr>
        <w:rPr>
          <w:lang w:val="ru-RU"/>
        </w:rPr>
      </w:pPr>
    </w:p>
    <w:p w14:paraId="46FDCC5B" w14:textId="68D41C46" w:rsidR="004E3DFF" w:rsidRPr="004E3DFF" w:rsidRDefault="004E3DFF" w:rsidP="004E3DFF">
      <w:pPr>
        <w:rPr>
          <w:lang w:val="ru-RU"/>
        </w:rPr>
      </w:pPr>
      <w:r w:rsidRPr="004E3DFF">
        <w:rPr>
          <w:lang w:val="ru-RU"/>
        </w:rPr>
        <w:t xml:space="preserve">Не смотря на </w:t>
      </w:r>
      <w:proofErr w:type="gramStart"/>
      <w:r w:rsidRPr="004E3DFF">
        <w:rPr>
          <w:lang w:val="ru-RU"/>
        </w:rPr>
        <w:t>то</w:t>
      </w:r>
      <w:proofErr w:type="gramEnd"/>
      <w:r w:rsidRPr="004E3DFF">
        <w:rPr>
          <w:lang w:val="ru-RU"/>
        </w:rPr>
        <w:t xml:space="preserve"> что </w:t>
      </w:r>
      <w:r>
        <w:t>Jewish</w:t>
      </w:r>
      <w:r w:rsidRPr="004E3DFF">
        <w:rPr>
          <w:lang w:val="ru-RU"/>
        </w:rPr>
        <w:t xml:space="preserve"> </w:t>
      </w:r>
      <w:r>
        <w:t>Family</w:t>
      </w:r>
      <w:r w:rsidRPr="004E3DFF">
        <w:rPr>
          <w:lang w:val="ru-RU"/>
        </w:rPr>
        <w:t xml:space="preserve"> </w:t>
      </w:r>
      <w:r>
        <w:t>Services</w:t>
      </w:r>
      <w:r w:rsidRPr="004E3DFF">
        <w:rPr>
          <w:lang w:val="ru-RU"/>
        </w:rPr>
        <w:t xml:space="preserve"> </w:t>
      </w:r>
      <w:r w:rsidRPr="004E3DFF">
        <w:rPr>
          <w:lang w:val="ru-RU"/>
        </w:rPr>
        <w:t>разработал меры безопасности для уменьшения риска на рабочем месте как для клиентов так и работников связанного с эпидемией корона вируса</w:t>
      </w:r>
      <w:r w:rsidRPr="004E3DFF">
        <w:rPr>
          <w:lang w:val="ru-RU"/>
        </w:rPr>
        <w:t xml:space="preserve"> </w:t>
      </w:r>
      <w:r>
        <w:t>COVID</w:t>
      </w:r>
      <w:r w:rsidRPr="004E3DFF">
        <w:rPr>
          <w:lang w:val="ru-RU"/>
        </w:rPr>
        <w:t>19</w:t>
      </w:r>
      <w:r w:rsidRPr="004E3DFF">
        <w:rPr>
          <w:lang w:val="ru-RU"/>
        </w:rPr>
        <w:t xml:space="preserve">, риск заражения при контакте с людьми всё равно остаётся. Поэтому </w:t>
      </w:r>
      <w:r>
        <w:t>Jewish</w:t>
      </w:r>
      <w:r w:rsidRPr="004E3DFF">
        <w:rPr>
          <w:lang w:val="ru-RU"/>
        </w:rPr>
        <w:t xml:space="preserve"> </w:t>
      </w:r>
      <w:r>
        <w:t>Family</w:t>
      </w:r>
      <w:r w:rsidRPr="004E3DFF">
        <w:rPr>
          <w:lang w:val="ru-RU"/>
        </w:rPr>
        <w:t xml:space="preserve"> </w:t>
      </w:r>
      <w:r>
        <w:t>Services</w:t>
      </w:r>
      <w:r w:rsidRPr="004E3DFF">
        <w:rPr>
          <w:lang w:val="ru-RU"/>
        </w:rPr>
        <w:t xml:space="preserve"> </w:t>
      </w:r>
      <w:r w:rsidRPr="004E3DFF">
        <w:rPr>
          <w:lang w:val="ru-RU"/>
        </w:rPr>
        <w:t>не несёт ответственности за сделанный вами выбор, который может провести к заболеванию.</w:t>
      </w:r>
    </w:p>
    <w:p w14:paraId="11958FC2" w14:textId="77777777" w:rsidR="004E3DFF" w:rsidRPr="004E3DFF" w:rsidRDefault="004E3DFF" w:rsidP="004E3DFF">
      <w:pPr>
        <w:rPr>
          <w:lang w:val="ru-RU"/>
        </w:rPr>
      </w:pPr>
    </w:p>
    <w:p w14:paraId="31B8D101" w14:textId="5751FF2E" w:rsidR="004E3DFF" w:rsidRPr="004E3DFF" w:rsidRDefault="004E3DFF" w:rsidP="004E3DFF">
      <w:pPr>
        <w:rPr>
          <w:lang w:val="ru-RU"/>
        </w:rPr>
      </w:pPr>
      <w:r w:rsidRPr="004E3DFF">
        <w:rPr>
          <w:lang w:val="ru-RU"/>
        </w:rPr>
        <w:t>Я,__________________________________________________, понимаю что соглашаясь на помощь от</w:t>
      </w:r>
      <w:r w:rsidRPr="004E3DFF">
        <w:rPr>
          <w:lang w:val="ru-RU"/>
        </w:rPr>
        <w:t xml:space="preserve"> </w:t>
      </w:r>
      <w:r>
        <w:t>Jewish</w:t>
      </w:r>
      <w:r w:rsidRPr="004E3DFF">
        <w:rPr>
          <w:lang w:val="ru-RU"/>
        </w:rPr>
        <w:t xml:space="preserve"> </w:t>
      </w:r>
      <w:r>
        <w:t>Family</w:t>
      </w:r>
      <w:r w:rsidRPr="004E3DFF">
        <w:rPr>
          <w:lang w:val="ru-RU"/>
        </w:rPr>
        <w:t xml:space="preserve"> </w:t>
      </w:r>
      <w:r>
        <w:t>Services</w:t>
      </w:r>
      <w:r w:rsidRPr="004E3DFF">
        <w:rPr>
          <w:lang w:val="ru-RU"/>
        </w:rPr>
        <w:t xml:space="preserve"> как у себя дома так вне его (посещение общественных мест), я осознаю сопряжённый с этим риск и принимаю на себя ответственность за своё здоровье как в связи с корона вирусом так и в связи с другими заболеваниями. Я полностью освобождаю</w:t>
      </w:r>
      <w:r w:rsidRPr="004E3DFF">
        <w:rPr>
          <w:lang w:val="ru-RU"/>
        </w:rPr>
        <w:t xml:space="preserve"> </w:t>
      </w:r>
      <w:r>
        <w:t>Jewish</w:t>
      </w:r>
      <w:r w:rsidRPr="004E3DFF">
        <w:rPr>
          <w:lang w:val="ru-RU"/>
        </w:rPr>
        <w:t xml:space="preserve"> </w:t>
      </w:r>
      <w:r>
        <w:t>Family</w:t>
      </w:r>
      <w:r w:rsidRPr="004E3DFF">
        <w:rPr>
          <w:lang w:val="ru-RU"/>
        </w:rPr>
        <w:t xml:space="preserve"> </w:t>
      </w:r>
      <w:r>
        <w:t>Services</w:t>
      </w:r>
      <w:r w:rsidRPr="004E3DFF">
        <w:rPr>
          <w:lang w:val="ru-RU"/>
        </w:rPr>
        <w:t xml:space="preserve"> от несения ответственности касательно моего здоровья как сейчас, так и в будущем.   </w:t>
      </w:r>
    </w:p>
    <w:p w14:paraId="1A36F0CD" w14:textId="77777777" w:rsidR="004E3DFF" w:rsidRPr="004E3DFF" w:rsidRDefault="004E3DFF" w:rsidP="004E3DFF">
      <w:pPr>
        <w:rPr>
          <w:lang w:val="ru-RU"/>
        </w:rPr>
      </w:pPr>
    </w:p>
    <w:p w14:paraId="48C0AF5B" w14:textId="77777777" w:rsidR="004E3DFF" w:rsidRPr="004E3DFF" w:rsidRDefault="004E3DFF" w:rsidP="004E3DFF">
      <w:pPr>
        <w:rPr>
          <w:lang w:val="ru-RU"/>
        </w:rPr>
      </w:pPr>
    </w:p>
    <w:p w14:paraId="23140975" w14:textId="77777777" w:rsidR="004E3DFF" w:rsidRPr="004E3DFF" w:rsidRDefault="004E3DFF" w:rsidP="004E3DFF">
      <w:pPr>
        <w:rPr>
          <w:lang w:val="ru-RU"/>
        </w:rPr>
      </w:pPr>
    </w:p>
    <w:p w14:paraId="52BB8759" w14:textId="77777777" w:rsidR="004E3DFF" w:rsidRPr="004E3DFF" w:rsidRDefault="004E3DFF" w:rsidP="004E3DFF">
      <w:pPr>
        <w:rPr>
          <w:lang w:val="ru-RU"/>
        </w:rPr>
      </w:pPr>
    </w:p>
    <w:p w14:paraId="7F4443DC" w14:textId="77777777" w:rsidR="004E3DFF" w:rsidRPr="004E3DFF" w:rsidRDefault="004E3DFF" w:rsidP="004E3DFF">
      <w:pPr>
        <w:rPr>
          <w:lang w:val="ru-RU"/>
        </w:rPr>
      </w:pPr>
      <w:r w:rsidRPr="004E3DFF">
        <w:rPr>
          <w:lang w:val="ru-RU"/>
        </w:rPr>
        <w:t>_____________________________________Подпись                   _________________________Дата</w:t>
      </w:r>
    </w:p>
    <w:p w14:paraId="78EC49A7" w14:textId="77777777" w:rsidR="004E3DFF" w:rsidRPr="004E3DFF" w:rsidRDefault="004E3DFF" w:rsidP="004E3DFF">
      <w:pPr>
        <w:rPr>
          <w:lang w:val="ru-RU"/>
        </w:rPr>
      </w:pPr>
    </w:p>
    <w:p w14:paraId="1BD279E4" w14:textId="77777777" w:rsidR="004E3DFF" w:rsidRPr="004E3DFF" w:rsidRDefault="004E3DFF" w:rsidP="004E3DFF">
      <w:pPr>
        <w:rPr>
          <w:lang w:val="ru-RU"/>
        </w:rPr>
      </w:pPr>
    </w:p>
    <w:p w14:paraId="749ADACB" w14:textId="77777777" w:rsidR="004E3DFF" w:rsidRPr="004E3DFF" w:rsidRDefault="004E3DFF" w:rsidP="004E3DFF">
      <w:pPr>
        <w:rPr>
          <w:lang w:val="ru-RU"/>
        </w:rPr>
      </w:pPr>
    </w:p>
    <w:p w14:paraId="73C89C13" w14:textId="77777777" w:rsidR="004E3DFF" w:rsidRPr="004E3DFF" w:rsidRDefault="004E3DFF" w:rsidP="004E3DFF">
      <w:pPr>
        <w:rPr>
          <w:lang w:val="ru-RU"/>
        </w:rPr>
      </w:pPr>
    </w:p>
    <w:p w14:paraId="0DEB03B3" w14:textId="50FA0E57" w:rsidR="007B7BBE" w:rsidRPr="004E3DFF" w:rsidRDefault="004E3DFF" w:rsidP="004E3DFF">
      <w:pPr>
        <w:rPr>
          <w:lang w:val="ru-RU"/>
        </w:rPr>
      </w:pPr>
      <w:r w:rsidRPr="004E3DFF">
        <w:rPr>
          <w:lang w:val="ru-RU"/>
        </w:rPr>
        <w:t xml:space="preserve">*Если вы хотите узнать подробнее о мерах безопасности в связи с корона вирусом, свяжитесь с нашим персоналом по Помощи на Дому по телефону 780 454 1194 </w:t>
      </w:r>
      <w:r w:rsidRPr="004E3DFF">
        <w:rPr>
          <w:lang w:val="ru-RU"/>
        </w:rPr>
        <w:t>#</w:t>
      </w:r>
      <w:r w:rsidRPr="004E3DFF">
        <w:rPr>
          <w:lang w:val="ru-RU"/>
        </w:rPr>
        <w:t xml:space="preserve">234  на английском языке и </w:t>
      </w:r>
      <w:r w:rsidRPr="004E3DFF">
        <w:rPr>
          <w:lang w:val="ru-RU"/>
        </w:rPr>
        <w:t>#</w:t>
      </w:r>
      <w:r w:rsidRPr="004E3DFF">
        <w:rPr>
          <w:lang w:val="ru-RU"/>
        </w:rPr>
        <w:t>236 на русском</w:t>
      </w:r>
      <w:bookmarkStart w:id="0" w:name="_GoBack"/>
      <w:bookmarkEnd w:id="0"/>
    </w:p>
    <w:sectPr w:rsidR="007B7BBE" w:rsidRPr="004E3DF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6499" w14:textId="77777777" w:rsidR="00EF7F51" w:rsidRDefault="00EF7F51" w:rsidP="009D5F26">
      <w:pPr>
        <w:spacing w:line="240" w:lineRule="auto"/>
      </w:pPr>
      <w:r>
        <w:separator/>
      </w:r>
    </w:p>
  </w:endnote>
  <w:endnote w:type="continuationSeparator" w:id="0">
    <w:p w14:paraId="491EEACE" w14:textId="77777777" w:rsidR="00EF7F51" w:rsidRDefault="00EF7F51" w:rsidP="009D5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F2AE" w14:textId="77777777" w:rsidR="00631F13" w:rsidRDefault="00631F13">
    <w:pPr>
      <w:pStyle w:val="Footer"/>
    </w:pPr>
    <w:r>
      <w:t>Implemented March 17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050E1" w14:textId="77777777" w:rsidR="00EF7F51" w:rsidRDefault="00EF7F51" w:rsidP="009D5F26">
      <w:pPr>
        <w:spacing w:line="240" w:lineRule="auto"/>
      </w:pPr>
      <w:r>
        <w:separator/>
      </w:r>
    </w:p>
  </w:footnote>
  <w:footnote w:type="continuationSeparator" w:id="0">
    <w:p w14:paraId="4FB138F6" w14:textId="77777777" w:rsidR="00EF7F51" w:rsidRDefault="00EF7F51" w:rsidP="009D5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9DE1" w14:textId="77777777" w:rsidR="009D5F26" w:rsidRDefault="009D5F2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BF3BF1E" wp14:editId="00F7E56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3160" cy="87884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S_Logo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76"/>
    <w:rsid w:val="002617E2"/>
    <w:rsid w:val="002842D9"/>
    <w:rsid w:val="003255DC"/>
    <w:rsid w:val="004B535A"/>
    <w:rsid w:val="004E3DFF"/>
    <w:rsid w:val="00631F13"/>
    <w:rsid w:val="00701101"/>
    <w:rsid w:val="007179DB"/>
    <w:rsid w:val="007B7BBE"/>
    <w:rsid w:val="007D6C76"/>
    <w:rsid w:val="008A2827"/>
    <w:rsid w:val="009479BC"/>
    <w:rsid w:val="009B2533"/>
    <w:rsid w:val="009D5F26"/>
    <w:rsid w:val="00C24FE1"/>
    <w:rsid w:val="00EF7F51"/>
    <w:rsid w:val="00F0676E"/>
    <w:rsid w:val="00F72379"/>
    <w:rsid w:val="00F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5859"/>
  <w15:chartTrackingRefBased/>
  <w15:docId w15:val="{DEA88360-1821-4A85-BB56-729BE355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F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26"/>
  </w:style>
  <w:style w:type="paragraph" w:styleId="Footer">
    <w:name w:val="footer"/>
    <w:basedOn w:val="Normal"/>
    <w:link w:val="FooterChar"/>
    <w:uiPriority w:val="99"/>
    <w:unhideWhenUsed/>
    <w:rsid w:val="009D5F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Tait</dc:creator>
  <cp:keywords/>
  <dc:description/>
  <cp:lastModifiedBy>Tatiana Kastner</cp:lastModifiedBy>
  <cp:revision>2</cp:revision>
  <dcterms:created xsi:type="dcterms:W3CDTF">2020-03-17T23:27:00Z</dcterms:created>
  <dcterms:modified xsi:type="dcterms:W3CDTF">2020-03-17T23:27:00Z</dcterms:modified>
</cp:coreProperties>
</file>