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DA8BE" w14:textId="77777777" w:rsidR="00671890" w:rsidRDefault="00671890">
      <w:pPr>
        <w:rPr>
          <w:sz w:val="16"/>
        </w:rPr>
      </w:pPr>
      <w:r>
        <w:rPr>
          <w:noProof/>
        </w:rPr>
        <w:pict w14:anchorId="5F91194A">
          <v:rect id="_x0000_s1026" style="position:absolute;margin-left:449.05pt;margin-top:3.2pt;width:96pt;height:52.4pt;z-index:251657728" stroked="f" strokeweight="0">
            <v:textbox inset="0,0,0,0">
              <w:txbxContent>
                <w:p w14:paraId="0A2E90FA" w14:textId="77777777" w:rsidR="00874CE8" w:rsidRDefault="00874CE8">
                  <w:pPr>
                    <w:jc w:val="right"/>
                    <w:rPr>
                      <w:sz w:val="13"/>
                    </w:rPr>
                  </w:pPr>
                  <w:proofErr w:type="gramStart"/>
                  <w:r>
                    <w:rPr>
                      <w:sz w:val="13"/>
                    </w:rPr>
                    <w:t>150</w:t>
                  </w:r>
                  <w:proofErr w:type="gramEnd"/>
                  <w:r>
                    <w:rPr>
                      <w:sz w:val="13"/>
                    </w:rPr>
                    <w:t xml:space="preserve">-A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13"/>
                        </w:rPr>
                        <w:t>West High Street</w:t>
                      </w:r>
                    </w:smartTag>
                  </w:smartTag>
                </w:p>
                <w:p w14:paraId="377C85FC" w14:textId="77777777" w:rsidR="00874CE8" w:rsidRDefault="00874CE8">
                  <w:pPr>
                    <w:jc w:val="right"/>
                    <w:rPr>
                      <w:sz w:val="13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3"/>
                        </w:rPr>
                        <w:t>Somerville</w:t>
                      </w:r>
                    </w:smartTag>
                    <w:r>
                      <w:rPr>
                        <w:sz w:val="13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13"/>
                        </w:rPr>
                        <w:t>NJ</w:t>
                      </w:r>
                    </w:smartTag>
                    <w:r>
                      <w:rPr>
                        <w:sz w:val="13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sz w:val="13"/>
                        </w:rPr>
                        <w:t>08876</w:t>
                      </w:r>
                    </w:smartTag>
                  </w:smartTag>
                </w:p>
                <w:p w14:paraId="3F2CF31B" w14:textId="77777777" w:rsidR="00874CE8" w:rsidRDefault="00874CE8">
                  <w:pPr>
                    <w:jc w:val="right"/>
                    <w:rPr>
                      <w:sz w:val="13"/>
                    </w:rPr>
                  </w:pPr>
                  <w:r>
                    <w:rPr>
                      <w:sz w:val="13"/>
                    </w:rPr>
                    <w:t>908/725.7799—phone</w:t>
                  </w:r>
                </w:p>
                <w:p w14:paraId="3A77357D" w14:textId="77777777" w:rsidR="00874CE8" w:rsidRDefault="00874CE8">
                  <w:pPr>
                    <w:jc w:val="right"/>
                    <w:rPr>
                      <w:sz w:val="13"/>
                    </w:rPr>
                  </w:pPr>
                  <w:r>
                    <w:rPr>
                      <w:sz w:val="13"/>
                    </w:rPr>
                    <w:t>908/725-0284—fax</w:t>
                  </w:r>
                </w:p>
                <w:p w14:paraId="0A4BDEB8" w14:textId="77777777" w:rsidR="00874CE8" w:rsidRDefault="00874CE8">
                  <w:pPr>
                    <w:jc w:val="right"/>
                    <w:rPr>
                      <w:sz w:val="13"/>
                    </w:rPr>
                  </w:pPr>
                  <w:r>
                    <w:rPr>
                      <w:sz w:val="13"/>
                    </w:rPr>
                    <w:t>Admin@jewishfamilysvc.org</w:t>
                  </w:r>
                </w:p>
                <w:p w14:paraId="1BABF850" w14:textId="77777777" w:rsidR="00874CE8" w:rsidRDefault="00874CE8">
                  <w:pPr>
                    <w:pStyle w:val="Regular"/>
                    <w:rPr>
                      <w:sz w:val="15"/>
                    </w:rPr>
                  </w:pPr>
                </w:p>
              </w:txbxContent>
            </v:textbox>
          </v:rect>
        </w:pict>
      </w:r>
      <w:r>
        <w:rPr>
          <w:sz w:val="20"/>
        </w:rPr>
        <w:pict w14:anchorId="5C84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68.4pt">
            <v:imagedata r:id="rId9" o:title=""/>
          </v:shape>
        </w:pict>
      </w:r>
    </w:p>
    <w:p w14:paraId="280F7ADC" w14:textId="77777777" w:rsidR="00671890" w:rsidRPr="00F61844" w:rsidRDefault="00671890" w:rsidP="00F61844">
      <w:pPr>
        <w:jc w:val="center"/>
        <w:rPr>
          <w:rFonts w:ascii="Times New Roman" w:hAnsi="Times New Roman"/>
        </w:rPr>
      </w:pPr>
      <w:r w:rsidRPr="00F61844">
        <w:rPr>
          <w:rFonts w:ascii="Times New Roman" w:hAnsi="Times New Roman"/>
          <w:b/>
        </w:rPr>
        <w:t>CLIENT SATISFACTION SURVEY</w:t>
      </w:r>
    </w:p>
    <w:p w14:paraId="74E90AE2" w14:textId="77777777" w:rsidR="00671890" w:rsidRPr="00F61844" w:rsidRDefault="00671890" w:rsidP="00F61844">
      <w:pPr>
        <w:rPr>
          <w:rFonts w:ascii="Times New Roman" w:hAnsi="Times New Roman"/>
        </w:rPr>
      </w:pPr>
    </w:p>
    <w:p w14:paraId="2B536C73" w14:textId="77777777" w:rsidR="00AD35E9" w:rsidRDefault="00AD35E9" w:rsidP="00F61844">
      <w:pPr>
        <w:rPr>
          <w:rFonts w:ascii="Times New Roman" w:hAnsi="Times New Roman"/>
        </w:rPr>
      </w:pPr>
    </w:p>
    <w:p w14:paraId="3A74446E" w14:textId="77777777" w:rsidR="00671890" w:rsidRPr="00F61844" w:rsidRDefault="00671890" w:rsidP="00F61844">
      <w:pPr>
        <w:rPr>
          <w:rFonts w:ascii="Times New Roman" w:hAnsi="Times New Roman"/>
        </w:rPr>
      </w:pPr>
      <w:r w:rsidRPr="00F61844">
        <w:rPr>
          <w:rFonts w:ascii="Times New Roman" w:hAnsi="Times New Roman"/>
        </w:rPr>
        <w:t>Name (Optional)</w:t>
      </w:r>
      <w:r w:rsidRPr="00F61844">
        <w:rPr>
          <w:rFonts w:ascii="Times New Roman" w:hAnsi="Times New Roman"/>
          <w:u w:val="single"/>
        </w:rPr>
        <w:tab/>
      </w:r>
      <w:r w:rsidRPr="00F61844">
        <w:rPr>
          <w:rFonts w:ascii="Times New Roman" w:hAnsi="Times New Roman"/>
          <w:u w:val="single"/>
        </w:rPr>
        <w:tab/>
      </w:r>
      <w:r w:rsidRPr="00F61844">
        <w:rPr>
          <w:rFonts w:ascii="Times New Roman" w:hAnsi="Times New Roman"/>
          <w:u w:val="single"/>
        </w:rPr>
        <w:tab/>
      </w:r>
      <w:r w:rsidRPr="00F61844">
        <w:rPr>
          <w:rFonts w:ascii="Times New Roman" w:hAnsi="Times New Roman"/>
          <w:u w:val="single"/>
        </w:rPr>
        <w:tab/>
      </w:r>
      <w:r w:rsidRPr="00F61844">
        <w:rPr>
          <w:rFonts w:ascii="Times New Roman" w:hAnsi="Times New Roman"/>
          <w:u w:val="single"/>
        </w:rPr>
        <w:tab/>
      </w:r>
      <w:r w:rsidRPr="00F61844">
        <w:rPr>
          <w:rFonts w:ascii="Times New Roman" w:hAnsi="Times New Roman"/>
          <w:u w:val="single"/>
        </w:rPr>
        <w:tab/>
      </w:r>
      <w:r w:rsidRPr="00F61844">
        <w:rPr>
          <w:rFonts w:ascii="Times New Roman" w:hAnsi="Times New Roman"/>
          <w:u w:val="single"/>
        </w:rPr>
        <w:tab/>
      </w:r>
      <w:r w:rsidRPr="00F61844">
        <w:rPr>
          <w:rFonts w:ascii="Times New Roman" w:hAnsi="Times New Roman"/>
        </w:rPr>
        <w:t xml:space="preserve"> Date</w:t>
      </w:r>
      <w:r w:rsidRPr="00F61844">
        <w:rPr>
          <w:rFonts w:ascii="Times New Roman" w:hAnsi="Times New Roman"/>
          <w:u w:val="single"/>
        </w:rPr>
        <w:tab/>
      </w:r>
      <w:r w:rsidRPr="00F61844">
        <w:rPr>
          <w:rFonts w:ascii="Times New Roman" w:hAnsi="Times New Roman"/>
          <w:u w:val="single"/>
        </w:rPr>
        <w:tab/>
      </w:r>
      <w:r w:rsidRPr="00F61844">
        <w:rPr>
          <w:rFonts w:ascii="Times New Roman" w:hAnsi="Times New Roman"/>
          <w:u w:val="single"/>
        </w:rPr>
        <w:tab/>
      </w:r>
      <w:r w:rsidRPr="00F61844">
        <w:rPr>
          <w:rFonts w:ascii="Times New Roman" w:hAnsi="Times New Roman"/>
          <w:u w:val="single"/>
        </w:rPr>
        <w:tab/>
      </w:r>
    </w:p>
    <w:p w14:paraId="197202D6" w14:textId="77777777" w:rsidR="00671890" w:rsidRPr="00F61844" w:rsidRDefault="00671890" w:rsidP="00F61844">
      <w:pPr>
        <w:rPr>
          <w:rFonts w:ascii="Times New Roman" w:hAnsi="Times New Roman"/>
        </w:rPr>
      </w:pPr>
    </w:p>
    <w:p w14:paraId="45E37B2C" w14:textId="77777777" w:rsidR="00671890" w:rsidRPr="00F61844" w:rsidRDefault="00671890" w:rsidP="00F61844">
      <w:pPr>
        <w:rPr>
          <w:rFonts w:ascii="Times New Roman" w:hAnsi="Times New Roman"/>
        </w:rPr>
      </w:pPr>
      <w:r w:rsidRPr="00F61844">
        <w:rPr>
          <w:rFonts w:ascii="Times New Roman" w:hAnsi="Times New Roman"/>
        </w:rPr>
        <w:t xml:space="preserve">In order that we may better serve you and others, we would appreciate your taking the time to answer our questions.  All results are </w:t>
      </w:r>
      <w:r w:rsidRPr="00F61844">
        <w:rPr>
          <w:rFonts w:ascii="Times New Roman" w:hAnsi="Times New Roman"/>
          <w:b/>
        </w:rPr>
        <w:t>confidential</w:t>
      </w:r>
      <w:r w:rsidRPr="00F61844">
        <w:rPr>
          <w:rFonts w:ascii="Times New Roman" w:hAnsi="Times New Roman"/>
        </w:rPr>
        <w:t xml:space="preserve"> and are only in the interest of improving our programs and treatment.</w:t>
      </w:r>
    </w:p>
    <w:p w14:paraId="42F92000" w14:textId="77777777" w:rsidR="00671890" w:rsidRPr="00F61844" w:rsidRDefault="00671890" w:rsidP="00F61844">
      <w:pPr>
        <w:rPr>
          <w:rFonts w:ascii="Times New Roman" w:hAnsi="Times New Roman"/>
        </w:rPr>
      </w:pPr>
    </w:p>
    <w:p w14:paraId="6A4D71BF" w14:textId="77777777" w:rsidR="00671890" w:rsidRPr="00F61844" w:rsidRDefault="00671890" w:rsidP="00F61844">
      <w:pPr>
        <w:rPr>
          <w:rFonts w:ascii="Times New Roman" w:hAnsi="Times New Roman"/>
        </w:rPr>
      </w:pPr>
      <w:r w:rsidRPr="00F61844">
        <w:rPr>
          <w:rFonts w:ascii="Times New Roman" w:hAnsi="Times New Roman"/>
        </w:rPr>
        <w:t>Please give your responses by circling the best answer.</w:t>
      </w:r>
    </w:p>
    <w:p w14:paraId="38118CBF" w14:textId="77777777" w:rsidR="00671890" w:rsidRPr="00F61844" w:rsidRDefault="00671890" w:rsidP="00F61844">
      <w:pPr>
        <w:rPr>
          <w:rFonts w:ascii="Times New Roman" w:hAnsi="Times New Roman"/>
        </w:rPr>
      </w:pPr>
    </w:p>
    <w:p w14:paraId="1451457E" w14:textId="77777777" w:rsidR="00671890" w:rsidRPr="00F61844" w:rsidRDefault="00671890" w:rsidP="00F61844">
      <w:pPr>
        <w:rPr>
          <w:rFonts w:ascii="Times New Roman" w:hAnsi="Times New Roman"/>
        </w:rPr>
      </w:pPr>
      <w:r w:rsidRPr="00F61844">
        <w:rPr>
          <w:rFonts w:ascii="Times New Roman" w:hAnsi="Times New Roman"/>
        </w:rPr>
        <w:t>How would you rate the overall quality of service you received?</w:t>
      </w:r>
    </w:p>
    <w:p w14:paraId="0CE3BEE7" w14:textId="77777777" w:rsidR="00671890" w:rsidRPr="00F61844" w:rsidRDefault="00671890" w:rsidP="00AB463C">
      <w:pPr>
        <w:ind w:left="720" w:firstLine="720"/>
        <w:rPr>
          <w:rFonts w:ascii="Times New Roman" w:hAnsi="Times New Roman"/>
        </w:rPr>
      </w:pPr>
      <w:r w:rsidRPr="00F61844">
        <w:rPr>
          <w:rFonts w:ascii="Times New Roman" w:hAnsi="Times New Roman"/>
          <w:i/>
        </w:rPr>
        <w:t>Excellent           Very Good          Good           Fair          Poor</w:t>
      </w:r>
    </w:p>
    <w:p w14:paraId="181F6C60" w14:textId="77777777" w:rsidR="00671890" w:rsidRPr="00F61844" w:rsidRDefault="00671890" w:rsidP="00F61844">
      <w:pPr>
        <w:rPr>
          <w:rFonts w:ascii="Times New Roman" w:hAnsi="Times New Roman"/>
        </w:rPr>
      </w:pPr>
    </w:p>
    <w:p w14:paraId="088D6B28" w14:textId="77777777" w:rsidR="00671890" w:rsidRPr="00F61844" w:rsidRDefault="00671890" w:rsidP="00F61844">
      <w:pPr>
        <w:rPr>
          <w:rFonts w:ascii="Times New Roman" w:hAnsi="Times New Roman"/>
        </w:rPr>
      </w:pPr>
      <w:r w:rsidRPr="00F61844">
        <w:rPr>
          <w:rFonts w:ascii="Times New Roman" w:hAnsi="Times New Roman"/>
        </w:rPr>
        <w:t>How satisfied were you with your treatment?</w:t>
      </w:r>
    </w:p>
    <w:p w14:paraId="34548D90" w14:textId="77777777" w:rsidR="00671890" w:rsidRPr="00F61844" w:rsidRDefault="00671890" w:rsidP="00AB463C">
      <w:pPr>
        <w:ind w:firstLine="720"/>
        <w:jc w:val="center"/>
        <w:rPr>
          <w:rFonts w:ascii="Times New Roman" w:hAnsi="Times New Roman"/>
        </w:rPr>
      </w:pPr>
      <w:r w:rsidRPr="00F61844">
        <w:rPr>
          <w:rFonts w:ascii="Times New Roman" w:hAnsi="Times New Roman"/>
          <w:i/>
        </w:rPr>
        <w:t>Completely Satisfied   Very Satisfied    Satisfied    Somewhat Dissatisfied    Very Dissatisfied</w:t>
      </w:r>
    </w:p>
    <w:p w14:paraId="2AC79159" w14:textId="77777777" w:rsidR="00671890" w:rsidRPr="00F61844" w:rsidRDefault="00671890" w:rsidP="00F61844">
      <w:pPr>
        <w:rPr>
          <w:rFonts w:ascii="Times New Roman" w:hAnsi="Times New Roman"/>
        </w:rPr>
      </w:pPr>
    </w:p>
    <w:p w14:paraId="451FDA79" w14:textId="77777777" w:rsidR="00671890" w:rsidRPr="00F61844" w:rsidRDefault="00671890" w:rsidP="00F61844">
      <w:pPr>
        <w:rPr>
          <w:rFonts w:ascii="Times New Roman" w:hAnsi="Times New Roman"/>
        </w:rPr>
      </w:pPr>
      <w:r w:rsidRPr="00F61844">
        <w:rPr>
          <w:rFonts w:ascii="Times New Roman" w:hAnsi="Times New Roman"/>
        </w:rPr>
        <w:t>How much did your treatment help with your problems?</w:t>
      </w:r>
    </w:p>
    <w:p w14:paraId="720D374F" w14:textId="77777777" w:rsidR="00671890" w:rsidRPr="00F61844" w:rsidRDefault="00671890" w:rsidP="00AB463C">
      <w:pPr>
        <w:ind w:left="720" w:firstLine="720"/>
        <w:rPr>
          <w:rFonts w:ascii="Times New Roman" w:hAnsi="Times New Roman"/>
          <w:i/>
        </w:rPr>
      </w:pPr>
      <w:r w:rsidRPr="00F61844">
        <w:rPr>
          <w:rFonts w:ascii="Times New Roman" w:hAnsi="Times New Roman"/>
          <w:i/>
        </w:rPr>
        <w:t>A Great Deal          Significantly          Somewhat          A Little          Not at All</w:t>
      </w:r>
    </w:p>
    <w:p w14:paraId="000FCC5C" w14:textId="77777777" w:rsidR="00671890" w:rsidRPr="00F61844" w:rsidRDefault="00671890" w:rsidP="00F61844">
      <w:pPr>
        <w:rPr>
          <w:rFonts w:ascii="Times New Roman" w:hAnsi="Times New Roman"/>
        </w:rPr>
      </w:pPr>
    </w:p>
    <w:p w14:paraId="791FA63B" w14:textId="77777777" w:rsidR="00671890" w:rsidRPr="00F61844" w:rsidRDefault="00671890" w:rsidP="00803C87">
      <w:pPr>
        <w:rPr>
          <w:rFonts w:ascii="Times New Roman" w:hAnsi="Times New Roman"/>
        </w:rPr>
      </w:pPr>
      <w:r w:rsidRPr="00F61844">
        <w:rPr>
          <w:rFonts w:ascii="Times New Roman" w:hAnsi="Times New Roman"/>
        </w:rPr>
        <w:t>If you needed help in the future, would you seek assistance from us?</w:t>
      </w:r>
      <w:r w:rsidR="00803C87">
        <w:rPr>
          <w:rFonts w:ascii="Times New Roman" w:hAnsi="Times New Roman"/>
        </w:rPr>
        <w:t xml:space="preserve">       </w:t>
      </w:r>
      <w:r w:rsidRPr="00F61844">
        <w:rPr>
          <w:rFonts w:ascii="Times New Roman" w:hAnsi="Times New Roman"/>
          <w:i/>
        </w:rPr>
        <w:t>Yes          Maybe          No</w:t>
      </w:r>
    </w:p>
    <w:p w14:paraId="4E392A35" w14:textId="77777777" w:rsidR="00671890" w:rsidRDefault="00671890" w:rsidP="00F61844">
      <w:pPr>
        <w:rPr>
          <w:rFonts w:ascii="Times New Roman" w:hAnsi="Times New Roman"/>
        </w:rPr>
      </w:pPr>
    </w:p>
    <w:p w14:paraId="021515CA" w14:textId="77777777" w:rsidR="00D667A9" w:rsidRDefault="00D667A9" w:rsidP="00F618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have your coping skills improved in dealing with stress/personal crises?  </w:t>
      </w:r>
    </w:p>
    <w:p w14:paraId="7DF19463" w14:textId="77777777" w:rsidR="00D667A9" w:rsidRPr="00AB463C" w:rsidRDefault="000F5B01" w:rsidP="00AB463C">
      <w:pPr>
        <w:ind w:left="720" w:firstLine="720"/>
        <w:rPr>
          <w:rFonts w:ascii="Times New Roman" w:hAnsi="Times New Roman"/>
          <w:i/>
        </w:rPr>
      </w:pPr>
      <w:r w:rsidRPr="00AB463C">
        <w:rPr>
          <w:rFonts w:ascii="Times New Roman" w:hAnsi="Times New Roman"/>
          <w:i/>
        </w:rPr>
        <w:t>Not at All</w:t>
      </w:r>
      <w:r w:rsidR="00AB463C" w:rsidRPr="00AB463C">
        <w:rPr>
          <w:rFonts w:ascii="Times New Roman" w:hAnsi="Times New Roman"/>
          <w:i/>
        </w:rPr>
        <w:tab/>
      </w:r>
      <w:r w:rsidRPr="00AB463C">
        <w:rPr>
          <w:rFonts w:ascii="Times New Roman" w:hAnsi="Times New Roman"/>
          <w:i/>
        </w:rPr>
        <w:tab/>
      </w:r>
      <w:r w:rsidR="00835878" w:rsidRPr="00AB463C">
        <w:rPr>
          <w:rFonts w:ascii="Times New Roman" w:hAnsi="Times New Roman"/>
          <w:i/>
        </w:rPr>
        <w:tab/>
        <w:t>Improved somewhat</w:t>
      </w:r>
      <w:r w:rsidR="00AB463C" w:rsidRPr="00AB463C">
        <w:rPr>
          <w:rFonts w:ascii="Times New Roman" w:hAnsi="Times New Roman"/>
          <w:i/>
        </w:rPr>
        <w:tab/>
      </w:r>
      <w:r w:rsidRPr="00AB463C">
        <w:rPr>
          <w:rFonts w:ascii="Times New Roman" w:hAnsi="Times New Roman"/>
          <w:i/>
        </w:rPr>
        <w:tab/>
      </w:r>
      <w:r w:rsidRPr="00AB463C">
        <w:rPr>
          <w:rFonts w:ascii="Times New Roman" w:hAnsi="Times New Roman"/>
          <w:i/>
        </w:rPr>
        <w:tab/>
      </w:r>
      <w:r w:rsidR="00835878" w:rsidRPr="00AB463C">
        <w:rPr>
          <w:rFonts w:ascii="Times New Roman" w:hAnsi="Times New Roman"/>
          <w:i/>
        </w:rPr>
        <w:t xml:space="preserve">Improved </w:t>
      </w:r>
      <w:r w:rsidR="00D667A9" w:rsidRPr="00AB463C">
        <w:rPr>
          <w:rFonts w:ascii="Times New Roman" w:hAnsi="Times New Roman"/>
          <w:i/>
        </w:rPr>
        <w:t>greatly</w:t>
      </w:r>
    </w:p>
    <w:p w14:paraId="37D6880A" w14:textId="77777777" w:rsidR="00D667A9" w:rsidRPr="00F61844" w:rsidRDefault="00D667A9" w:rsidP="00F61844">
      <w:pPr>
        <w:rPr>
          <w:rFonts w:ascii="Times New Roman" w:hAnsi="Times New Roman"/>
        </w:rPr>
      </w:pPr>
    </w:p>
    <w:p w14:paraId="3C2DAB98" w14:textId="77777777" w:rsidR="00671890" w:rsidRPr="00F61844" w:rsidRDefault="00671890" w:rsidP="00803C87">
      <w:pPr>
        <w:rPr>
          <w:rFonts w:ascii="Times New Roman" w:hAnsi="Times New Roman"/>
          <w:i/>
        </w:rPr>
      </w:pPr>
      <w:r w:rsidRPr="00F61844">
        <w:rPr>
          <w:rFonts w:ascii="Times New Roman" w:hAnsi="Times New Roman"/>
        </w:rPr>
        <w:t>Would you recommend Jewish Family Service to family and friends?</w:t>
      </w:r>
      <w:r w:rsidR="00803C87">
        <w:rPr>
          <w:rFonts w:ascii="Times New Roman" w:hAnsi="Times New Roman"/>
        </w:rPr>
        <w:t xml:space="preserve">     </w:t>
      </w:r>
      <w:r w:rsidRPr="00F61844">
        <w:rPr>
          <w:rFonts w:ascii="Times New Roman" w:hAnsi="Times New Roman"/>
          <w:i/>
        </w:rPr>
        <w:t>Yes          Maybe          No</w:t>
      </w:r>
    </w:p>
    <w:p w14:paraId="3F1CB664" w14:textId="77777777" w:rsidR="00671890" w:rsidRPr="00F61844" w:rsidRDefault="00671890" w:rsidP="00F61844">
      <w:pPr>
        <w:rPr>
          <w:rFonts w:ascii="Times New Roman" w:hAnsi="Times New Roman"/>
        </w:rPr>
      </w:pPr>
    </w:p>
    <w:p w14:paraId="4B8E01CE" w14:textId="77777777" w:rsidR="00617CF3" w:rsidRDefault="00671890" w:rsidP="00F61844">
      <w:pPr>
        <w:spacing w:line="360" w:lineRule="auto"/>
        <w:rPr>
          <w:rFonts w:ascii="Times New Roman" w:hAnsi="Times New Roman"/>
        </w:rPr>
      </w:pPr>
      <w:r w:rsidRPr="00F61844">
        <w:rPr>
          <w:rFonts w:ascii="Times New Roman" w:hAnsi="Times New Roman"/>
        </w:rPr>
        <w:t>Please share with us any comments (positive and negative) about your experience with Jewish Family Service.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17CF3" w:rsidRPr="001E36C3" w14:paraId="45AF0FF6" w14:textId="77777777" w:rsidTr="001E36C3">
        <w:tc>
          <w:tcPr>
            <w:tcW w:w="10800" w:type="dxa"/>
          </w:tcPr>
          <w:p w14:paraId="21E80FC2" w14:textId="77777777" w:rsidR="00617CF3" w:rsidRPr="00B840DE" w:rsidRDefault="00617CF3" w:rsidP="00F61844">
            <w:pPr>
              <w:rPr>
                <w:rFonts w:ascii="Times New Roman" w:hAnsi="Times New Roman"/>
                <w:sz w:val="20"/>
              </w:rPr>
            </w:pPr>
          </w:p>
          <w:p w14:paraId="5EB149BC" w14:textId="77777777" w:rsidR="009163C3" w:rsidRPr="00B840DE" w:rsidRDefault="009163C3" w:rsidP="00F61844">
            <w:pPr>
              <w:rPr>
                <w:rFonts w:ascii="Times New Roman" w:hAnsi="Times New Roman"/>
                <w:sz w:val="20"/>
              </w:rPr>
            </w:pPr>
          </w:p>
          <w:p w14:paraId="52669D58" w14:textId="77777777" w:rsidR="00617CF3" w:rsidRPr="00B840DE" w:rsidRDefault="00617CF3" w:rsidP="00F61844">
            <w:pPr>
              <w:rPr>
                <w:rFonts w:ascii="Times New Roman" w:hAnsi="Times New Roman"/>
                <w:sz w:val="20"/>
              </w:rPr>
            </w:pPr>
          </w:p>
        </w:tc>
      </w:tr>
      <w:tr w:rsidR="00617CF3" w:rsidRPr="001E36C3" w14:paraId="2253FAAD" w14:textId="77777777" w:rsidTr="001E36C3">
        <w:tc>
          <w:tcPr>
            <w:tcW w:w="10800" w:type="dxa"/>
          </w:tcPr>
          <w:p w14:paraId="680425C9" w14:textId="77777777" w:rsidR="00617CF3" w:rsidRPr="00B840DE" w:rsidRDefault="00617CF3" w:rsidP="00F61844">
            <w:pPr>
              <w:rPr>
                <w:rFonts w:ascii="Times New Roman" w:hAnsi="Times New Roman"/>
                <w:sz w:val="20"/>
              </w:rPr>
            </w:pPr>
          </w:p>
          <w:p w14:paraId="022A6C8F" w14:textId="77777777" w:rsidR="009163C3" w:rsidRPr="00B840DE" w:rsidRDefault="009163C3" w:rsidP="00F61844">
            <w:pPr>
              <w:rPr>
                <w:rFonts w:ascii="Times New Roman" w:hAnsi="Times New Roman"/>
                <w:sz w:val="20"/>
              </w:rPr>
            </w:pPr>
          </w:p>
          <w:p w14:paraId="309369F0" w14:textId="77777777" w:rsidR="00617CF3" w:rsidRPr="00B840DE" w:rsidRDefault="00617CF3" w:rsidP="00F61844">
            <w:pPr>
              <w:rPr>
                <w:rFonts w:ascii="Times New Roman" w:hAnsi="Times New Roman"/>
                <w:sz w:val="20"/>
              </w:rPr>
            </w:pPr>
          </w:p>
        </w:tc>
      </w:tr>
      <w:tr w:rsidR="00617CF3" w:rsidRPr="001E36C3" w14:paraId="6AB5528A" w14:textId="77777777" w:rsidTr="001E36C3">
        <w:tc>
          <w:tcPr>
            <w:tcW w:w="10800" w:type="dxa"/>
          </w:tcPr>
          <w:p w14:paraId="0AC48B34" w14:textId="77777777" w:rsidR="00617CF3" w:rsidRPr="00B840DE" w:rsidRDefault="00617CF3" w:rsidP="00F61844">
            <w:pPr>
              <w:rPr>
                <w:rFonts w:ascii="Times New Roman" w:hAnsi="Times New Roman"/>
                <w:sz w:val="20"/>
              </w:rPr>
            </w:pPr>
          </w:p>
          <w:p w14:paraId="311D00E4" w14:textId="77777777" w:rsidR="009163C3" w:rsidRPr="00B840DE" w:rsidRDefault="009163C3" w:rsidP="00F61844">
            <w:pPr>
              <w:rPr>
                <w:rFonts w:ascii="Times New Roman" w:hAnsi="Times New Roman"/>
                <w:sz w:val="20"/>
              </w:rPr>
            </w:pPr>
          </w:p>
          <w:p w14:paraId="40B7EABE" w14:textId="77777777" w:rsidR="00617CF3" w:rsidRPr="00B840DE" w:rsidRDefault="00617CF3" w:rsidP="00F61844">
            <w:pPr>
              <w:rPr>
                <w:rFonts w:ascii="Times New Roman" w:hAnsi="Times New Roman"/>
                <w:sz w:val="20"/>
              </w:rPr>
            </w:pPr>
          </w:p>
        </w:tc>
      </w:tr>
      <w:tr w:rsidR="00617CF3" w:rsidRPr="001E36C3" w14:paraId="28296DB0" w14:textId="77777777" w:rsidTr="001E36C3">
        <w:tc>
          <w:tcPr>
            <w:tcW w:w="10800" w:type="dxa"/>
          </w:tcPr>
          <w:p w14:paraId="492C57F7" w14:textId="77777777" w:rsidR="00617CF3" w:rsidRPr="00B840DE" w:rsidRDefault="00617CF3" w:rsidP="00F61844">
            <w:pPr>
              <w:rPr>
                <w:rFonts w:ascii="Times New Roman" w:hAnsi="Times New Roman"/>
                <w:sz w:val="20"/>
              </w:rPr>
            </w:pPr>
          </w:p>
          <w:p w14:paraId="453784C8" w14:textId="77777777" w:rsidR="009163C3" w:rsidRPr="00B840DE" w:rsidRDefault="009163C3" w:rsidP="00F61844">
            <w:pPr>
              <w:rPr>
                <w:rFonts w:ascii="Times New Roman" w:hAnsi="Times New Roman"/>
                <w:sz w:val="20"/>
              </w:rPr>
            </w:pPr>
          </w:p>
          <w:p w14:paraId="7DEDD5A1" w14:textId="77777777" w:rsidR="00617CF3" w:rsidRPr="00B840DE" w:rsidRDefault="00617CF3" w:rsidP="00F61844">
            <w:pPr>
              <w:rPr>
                <w:rFonts w:ascii="Times New Roman" w:hAnsi="Times New Roman"/>
                <w:sz w:val="20"/>
              </w:rPr>
            </w:pPr>
          </w:p>
        </w:tc>
      </w:tr>
      <w:tr w:rsidR="00617CF3" w:rsidRPr="001E36C3" w14:paraId="5A44C7AE" w14:textId="77777777" w:rsidTr="001E36C3">
        <w:tc>
          <w:tcPr>
            <w:tcW w:w="10800" w:type="dxa"/>
          </w:tcPr>
          <w:p w14:paraId="5861B780" w14:textId="77777777" w:rsidR="00617CF3" w:rsidRPr="00B840DE" w:rsidRDefault="00617CF3" w:rsidP="00F61844">
            <w:pPr>
              <w:rPr>
                <w:rFonts w:ascii="Times New Roman" w:hAnsi="Times New Roman"/>
                <w:sz w:val="20"/>
              </w:rPr>
            </w:pPr>
          </w:p>
          <w:p w14:paraId="37C99D0A" w14:textId="77777777" w:rsidR="009163C3" w:rsidRPr="00B840DE" w:rsidRDefault="009163C3" w:rsidP="00F61844">
            <w:pPr>
              <w:rPr>
                <w:rFonts w:ascii="Times New Roman" w:hAnsi="Times New Roman"/>
                <w:sz w:val="20"/>
              </w:rPr>
            </w:pPr>
          </w:p>
          <w:p w14:paraId="4C9A65EB" w14:textId="77777777" w:rsidR="00617CF3" w:rsidRPr="00B840DE" w:rsidRDefault="00617CF3" w:rsidP="00F6184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BAD39DA" w14:textId="77777777" w:rsidR="00671890" w:rsidRPr="00F61844" w:rsidRDefault="00671890" w:rsidP="00CD063A">
      <w:pPr>
        <w:jc w:val="center"/>
        <w:rPr>
          <w:rFonts w:ascii="Times New Roman" w:hAnsi="Times New Roman"/>
        </w:rPr>
      </w:pPr>
      <w:r w:rsidRPr="00F61844">
        <w:rPr>
          <w:rFonts w:ascii="Times New Roman" w:hAnsi="Times New Roman"/>
        </w:rPr>
        <w:t>We thank you for your cooperation in filling out this survey.</w:t>
      </w:r>
    </w:p>
    <w:sectPr w:rsidR="00671890" w:rsidRPr="00F61844" w:rsidSect="00B840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9FFA1" w14:textId="77777777" w:rsidR="00BF4243" w:rsidRDefault="00BF4243">
      <w:r>
        <w:separator/>
      </w:r>
    </w:p>
  </w:endnote>
  <w:endnote w:type="continuationSeparator" w:id="0">
    <w:p w14:paraId="3EE4966F" w14:textId="77777777" w:rsidR="00BF4243" w:rsidRDefault="00BF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22F7" w14:textId="77777777" w:rsidR="00A566CD" w:rsidRDefault="00A56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14:paraId="77ED7789" w14:textId="4E94A112" w:rsidR="00A566CD" w:rsidRDefault="00A566CD">
    <w:pPr>
      <w:pStyle w:val="Footer"/>
    </w:pPr>
    <w:r w:rsidRPr="00A566CD">
      <w:rPr>
        <w:color w:val="auto"/>
        <w:sz w:val="18"/>
      </w:rPr>
      <w:fldChar w:fldCharType="begin"/>
    </w:r>
    <w:r w:rsidRPr="00A566CD">
      <w:rPr>
        <w:color w:val="auto"/>
        <w:sz w:val="18"/>
      </w:rPr>
      <w:instrText xml:space="preserve"> FILENAME \p \* MERGEFORMAT </w:instrText>
    </w:r>
    <w:r w:rsidRPr="00A566CD">
      <w:rPr>
        <w:color w:val="auto"/>
        <w:sz w:val="18"/>
      </w:rPr>
      <w:fldChar w:fldCharType="separate"/>
    </w:r>
    <w:r w:rsidRPr="00A566CD">
      <w:rPr>
        <w:noProof/>
        <w:color w:val="auto"/>
        <w:sz w:val="18"/>
      </w:rPr>
      <w:t>https://jewishfamilysvc.sharepoint.com/sites/jfs/shared documents/JFS Forms/Client Forms/Client Satisfaction Survey current.docx</w:t>
    </w:r>
    <w:r w:rsidRPr="00A566CD">
      <w:rPr>
        <w:color w:val="auto"/>
        <w:sz w:val="18"/>
      </w:rPr>
      <w:fldChar w:fldCharType="end"/>
    </w:r>
    <w:bookmarkEnd w:id="0"/>
  </w:p>
  <w:p w14:paraId="1A7906CE" w14:textId="77777777" w:rsidR="00A566CD" w:rsidRDefault="00A56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1EB52" w14:textId="77777777" w:rsidR="00A566CD" w:rsidRDefault="00A56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800B8" w14:textId="77777777" w:rsidR="00BF4243" w:rsidRDefault="00BF4243">
      <w:r>
        <w:separator/>
      </w:r>
    </w:p>
  </w:footnote>
  <w:footnote w:type="continuationSeparator" w:id="0">
    <w:p w14:paraId="614EAACB" w14:textId="77777777" w:rsidR="00BF4243" w:rsidRDefault="00BF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508A0" w14:textId="77777777" w:rsidR="00A566CD" w:rsidRDefault="00A56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97DB" w14:textId="77777777" w:rsidR="00A566CD" w:rsidRDefault="00A56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F9A1E" w14:textId="77777777" w:rsidR="00A566CD" w:rsidRDefault="00A56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60D"/>
    <w:rsid w:val="00072C84"/>
    <w:rsid w:val="000F5B01"/>
    <w:rsid w:val="0012434C"/>
    <w:rsid w:val="001A3BC2"/>
    <w:rsid w:val="001E36C3"/>
    <w:rsid w:val="001E5F8D"/>
    <w:rsid w:val="003046EE"/>
    <w:rsid w:val="00306D06"/>
    <w:rsid w:val="003119F2"/>
    <w:rsid w:val="003F0F73"/>
    <w:rsid w:val="004D0CBC"/>
    <w:rsid w:val="00617CF3"/>
    <w:rsid w:val="00645EC9"/>
    <w:rsid w:val="00671890"/>
    <w:rsid w:val="006725DC"/>
    <w:rsid w:val="007045F5"/>
    <w:rsid w:val="00766C2B"/>
    <w:rsid w:val="007842FE"/>
    <w:rsid w:val="00803C87"/>
    <w:rsid w:val="00835878"/>
    <w:rsid w:val="0084560D"/>
    <w:rsid w:val="00874CE8"/>
    <w:rsid w:val="009163C3"/>
    <w:rsid w:val="009864C0"/>
    <w:rsid w:val="00A227AA"/>
    <w:rsid w:val="00A25CFA"/>
    <w:rsid w:val="00A566CD"/>
    <w:rsid w:val="00AB463C"/>
    <w:rsid w:val="00AD35E9"/>
    <w:rsid w:val="00B47A39"/>
    <w:rsid w:val="00B51E00"/>
    <w:rsid w:val="00B840DE"/>
    <w:rsid w:val="00BF4243"/>
    <w:rsid w:val="00C028C4"/>
    <w:rsid w:val="00C2493D"/>
    <w:rsid w:val="00CD063A"/>
    <w:rsid w:val="00D667A9"/>
    <w:rsid w:val="00D86577"/>
    <w:rsid w:val="00D96A7A"/>
    <w:rsid w:val="00E91B16"/>
    <w:rsid w:val="00EC250A"/>
    <w:rsid w:val="00F55072"/>
    <w:rsid w:val="00F61844"/>
    <w:rsid w:val="00F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  <w14:docId w14:val="6B8BD6AE"/>
  <w15:chartTrackingRefBased/>
  <w15:docId w15:val="{12D93C4C-6A17-41BC-9BD5-843CFCD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Regular">
    <w:name w:val="Regular"/>
    <w:basedOn w:val="Normal"/>
    <w:rPr>
      <w:color w:val="auto"/>
      <w:spacing w:val="0"/>
    </w:rPr>
  </w:style>
  <w:style w:type="table" w:styleId="TableGrid">
    <w:name w:val="Table Grid"/>
    <w:basedOn w:val="TableNormal"/>
    <w:uiPriority w:val="59"/>
    <w:rsid w:val="0061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5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25DC"/>
    <w:rPr>
      <w:rFonts w:ascii="Arial" w:hAnsi="Arial"/>
      <w:color w:val="000000"/>
      <w:spacing w:val="-3"/>
      <w:sz w:val="24"/>
    </w:rPr>
  </w:style>
  <w:style w:type="character" w:customStyle="1" w:styleId="FooterChar">
    <w:name w:val="Footer Char"/>
    <w:link w:val="Footer"/>
    <w:uiPriority w:val="99"/>
    <w:rsid w:val="006725DC"/>
    <w:rPr>
      <w:rFonts w:ascii="Arial" w:hAnsi="Arial"/>
      <w:color w:val="000000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5DC"/>
    <w:rPr>
      <w:rFonts w:ascii="Tahoma" w:hAnsi="Tahoma" w:cs="Tahoma"/>
      <w:color w:val="000000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F352257337F44898E71A80E43F1A7" ma:contentTypeVersion="10" ma:contentTypeDescription="Create a new document." ma:contentTypeScope="" ma:versionID="0a860f63b30608a49655c047f2cf2f9b">
  <xsd:schema xmlns:xsd="http://www.w3.org/2001/XMLSchema" xmlns:xs="http://www.w3.org/2001/XMLSchema" xmlns:p="http://schemas.microsoft.com/office/2006/metadata/properties" xmlns:ns2="c786ddcd-702b-4e4c-8d08-cda2ea9365ba" xmlns:ns3="52958b3c-ab55-4de4-a843-e71b09033815" targetNamespace="http://schemas.microsoft.com/office/2006/metadata/properties" ma:root="true" ma:fieldsID="1cad28305ed8324d2b6969b30c06f4df" ns2:_="" ns3:_="">
    <xsd:import namespace="c786ddcd-702b-4e4c-8d08-cda2ea9365ba"/>
    <xsd:import namespace="52958b3c-ab55-4de4-a843-e71b09033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6ddcd-702b-4e4c-8d08-cda2ea936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b3c-ab55-4de4-a843-e71b09033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D904A-6DD9-4BF7-8D41-B9EEDC75F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6ddcd-702b-4e4c-8d08-cda2ea9365ba"/>
    <ds:schemaRef ds:uri="52958b3c-ab55-4de4-a843-e71b09033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1ED60-1C28-4B44-A61E-0771C8EFE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5F8D8-11FB-4C9E-9910-84F42EB6187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2958b3c-ab55-4de4-a843-e71b09033815"/>
    <ds:schemaRef ds:uri="http://purl.org/dc/elements/1.1/"/>
    <ds:schemaRef ds:uri="c786ddcd-702b-4e4c-8d08-cda2ea9365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JEWISH FAMILY SERVICE CLIENT SATISFACTION SURVEY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FAMILY SERVICE CLIENT SATISFACTION SURVEY</dc:title>
  <dc:subject/>
  <dc:creator>Jewish Family Service</dc:creator>
  <cp:keywords/>
  <cp:lastModifiedBy>Jewish Family Service of SHW</cp:lastModifiedBy>
  <cp:revision>3</cp:revision>
  <cp:lastPrinted>2019-03-14T17:07:00Z</cp:lastPrinted>
  <dcterms:created xsi:type="dcterms:W3CDTF">2019-03-14T17:07:00Z</dcterms:created>
  <dcterms:modified xsi:type="dcterms:W3CDTF">2019-03-14T17:08:00Z</dcterms:modified>
</cp:coreProperties>
</file>